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9682" w14:textId="5C596493" w:rsidR="00C538E0" w:rsidRDefault="00936235">
      <w:r>
        <w:t>On-</w:t>
      </w:r>
      <w:proofErr w:type="gramStart"/>
      <w:r>
        <w:t>line kurser</w:t>
      </w:r>
      <w:proofErr w:type="gramEnd"/>
      <w:r>
        <w:t xml:space="preserve"> på svenska i My Rotary för klubbar och distrikt</w:t>
      </w:r>
    </w:p>
    <w:p w14:paraId="6FFCD2B6" w14:textId="71B7052B" w:rsidR="00AA5331" w:rsidRPr="00AA5331" w:rsidRDefault="00936235">
      <w:pPr>
        <w:rPr>
          <w:color w:val="0563C1" w:themeColor="hyperlink"/>
          <w:u w:val="single"/>
        </w:rPr>
      </w:pPr>
      <w:r>
        <w:t xml:space="preserve">Du hittar dessa kurser direkt på sidan </w:t>
      </w:r>
      <w:hyperlink r:id="rId4" w:history="1">
        <w:r w:rsidRPr="004B225C">
          <w:rPr>
            <w:rStyle w:val="Hyperlnk"/>
          </w:rPr>
          <w:t>https://learn.rotary.org/members/learn/catalog/view/222</w:t>
        </w:r>
      </w:hyperlink>
    </w:p>
    <w:p w14:paraId="78F38180" w14:textId="4B2B4548" w:rsidR="00AA5331" w:rsidRDefault="00AA5331" w:rsidP="00AA5331">
      <w:r>
        <w:t xml:space="preserve">Alternativt </w:t>
      </w:r>
      <w:hyperlink r:id="rId5" w:history="1">
        <w:r w:rsidRPr="00403B5B">
          <w:rPr>
            <w:rStyle w:val="Hyperlnk"/>
          </w:rPr>
          <w:t>https://my.rotary.org/learn?deep-link=https%3A//learn.rotary.org/members/learn/dashboard/channel/116</w:t>
        </w:r>
      </w:hyperlink>
    </w:p>
    <w:p w14:paraId="0C250BC0" w14:textId="0803E645" w:rsidR="00AA5331" w:rsidRDefault="00AA5331" w:rsidP="00AA5331">
      <w:r>
        <w:t xml:space="preserve">Med vissa webbläsare kan det vara svårt att hitta fram och man kan få ”Page not </w:t>
      </w:r>
      <w:proofErr w:type="spellStart"/>
      <w:r>
        <w:t>found</w:t>
      </w:r>
      <w:proofErr w:type="spellEnd"/>
      <w:r>
        <w:t xml:space="preserve">”. </w:t>
      </w:r>
      <w:r>
        <w:br/>
      </w:r>
      <w:proofErr w:type="spellStart"/>
      <w:r>
        <w:t>Webbläsning</w:t>
      </w:r>
      <w:proofErr w:type="spellEnd"/>
      <w:r>
        <w:t xml:space="preserve"> med </w:t>
      </w:r>
      <w:proofErr w:type="spellStart"/>
      <w:r>
        <w:t>Edge</w:t>
      </w:r>
      <w:proofErr w:type="spellEnd"/>
      <w:r>
        <w:t xml:space="preserve"> verkar fungera bästa här.</w:t>
      </w:r>
    </w:p>
    <w:p w14:paraId="266FD506" w14:textId="6C74359D" w:rsidR="00936235" w:rsidRDefault="00936235">
      <w:r>
        <w:rPr>
          <w:noProof/>
        </w:rPr>
        <w:drawing>
          <wp:inline distT="0" distB="0" distL="0" distR="0" wp14:anchorId="1208EE53" wp14:editId="6046A0FA">
            <wp:extent cx="5760720" cy="3600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BC8D" w14:textId="62AD1AFE" w:rsidR="00936235" w:rsidRDefault="00936235">
      <w:r>
        <w:t xml:space="preserve">Har du frågor om detta eller stöter på några problem, skriv till IT-samordnaren Ulf Andersson, </w:t>
      </w:r>
      <w:hyperlink r:id="rId7" w:history="1">
        <w:r w:rsidRPr="004B225C">
          <w:rPr>
            <w:rStyle w:val="Hyperlnk"/>
          </w:rPr>
          <w:t>ulf.andersson@amil.se</w:t>
        </w:r>
      </w:hyperlink>
      <w:r>
        <w:t xml:space="preserve"> </w:t>
      </w:r>
    </w:p>
    <w:p w14:paraId="1522188B" w14:textId="77777777" w:rsidR="00936235" w:rsidRDefault="00936235"/>
    <w:p w14:paraId="154E26CE" w14:textId="77777777" w:rsidR="00AA5331" w:rsidRDefault="00AA5331"/>
    <w:sectPr w:rsidR="00AA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35"/>
    <w:rsid w:val="00936235"/>
    <w:rsid w:val="00AA5331"/>
    <w:rsid w:val="00C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580C"/>
  <w15:chartTrackingRefBased/>
  <w15:docId w15:val="{26B1537E-89EA-4099-9DC3-1563084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62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f.andersson@am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y.rotary.org/learn?deep-link=https%3A//learn.rotary.org/members/learn/dashboard/channel/116" TargetMode="External"/><Relationship Id="rId4" Type="http://schemas.openxmlformats.org/officeDocument/2006/relationships/hyperlink" Target="https://learn.rotary.org/members/learn/catalog/view/2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Ulf Andersson</cp:lastModifiedBy>
  <cp:revision>2</cp:revision>
  <dcterms:created xsi:type="dcterms:W3CDTF">2023-02-06T14:54:00Z</dcterms:created>
  <dcterms:modified xsi:type="dcterms:W3CDTF">2023-02-06T14:54:00Z</dcterms:modified>
</cp:coreProperties>
</file>